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137A" w:rsidRDefault="009242E4">
      <w:r w:rsidRPr="009242E4">
        <w:rPr>
          <w:noProof/>
          <w:lang w:eastAsia="ru-RU"/>
        </w:rPr>
        <w:drawing>
          <wp:inline distT="0" distB="0" distL="0" distR="0">
            <wp:extent cx="5940425" cy="8402286"/>
            <wp:effectExtent l="0" t="0" r="3175" b="0"/>
            <wp:docPr id="1" name="Рисунок 1" descr="C:\Users\Владелец\Pictures\2016-02-08 а\а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а\а 00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2E4" w:rsidRDefault="009242E4"/>
    <w:p w:rsidR="009242E4" w:rsidRDefault="009242E4"/>
    <w:p w:rsidR="009242E4" w:rsidRDefault="009242E4">
      <w:r w:rsidRPr="009242E4">
        <w:rPr>
          <w:noProof/>
          <w:lang w:eastAsia="ru-RU"/>
        </w:rPr>
        <w:lastRenderedPageBreak/>
        <w:drawing>
          <wp:inline distT="0" distB="0" distL="0" distR="0">
            <wp:extent cx="6210300" cy="8784004"/>
            <wp:effectExtent l="0" t="0" r="0" b="0"/>
            <wp:docPr id="2" name="Рисунок 2" descr="C:\Users\Владелец\Pictures\2016-02-08 1\1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Pictures\2016-02-08 1\1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84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242E4" w:rsidSect="009242E4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340C"/>
    <w:rsid w:val="0004137A"/>
    <w:rsid w:val="009242E4"/>
    <w:rsid w:val="00A934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8B5C1E-2C3B-4C0A-9C3A-888889852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2</cp:revision>
  <dcterms:created xsi:type="dcterms:W3CDTF">2016-02-08T04:51:00Z</dcterms:created>
  <dcterms:modified xsi:type="dcterms:W3CDTF">2016-02-08T04:52:00Z</dcterms:modified>
</cp:coreProperties>
</file>